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Il/La sottoscritto/a……………………………………… nato/a </w:t>
      </w:r>
      <w:proofErr w:type="spellStart"/>
      <w:r w:rsidRPr="00C81B7C">
        <w:t>a</w:t>
      </w:r>
      <w:proofErr w:type="spellEnd"/>
      <w:r w:rsidRPr="00C81B7C">
        <w:t xml:space="preserve"> …………</w:t>
      </w:r>
      <w:proofErr w:type="gramStart"/>
      <w:r w:rsidRPr="00C81B7C">
        <w:t>…….</w:t>
      </w:r>
      <w:proofErr w:type="gramEnd"/>
      <w:r w:rsidRPr="00C81B7C">
        <w:t>. il……</w:t>
      </w:r>
      <w:proofErr w:type="gramStart"/>
      <w:r w:rsidRPr="00C81B7C">
        <w:t>…….</w:t>
      </w:r>
      <w:proofErr w:type="gramEnd"/>
      <w:r w:rsidRPr="00C81B7C">
        <w:t>, nella sua qualità di ……..………. e legale rappresentante della ……</w:t>
      </w:r>
      <w:proofErr w:type="gramStart"/>
      <w:r w:rsidRPr="00C81B7C">
        <w:t>…….</w:t>
      </w:r>
      <w:proofErr w:type="gramEnd"/>
      <w:r w:rsidRPr="00C81B7C">
        <w:t>……………, con sede in………………… via …………………….., n. ….., iscritta al Registro delle Imprese di ……..….. al n. ………</w:t>
      </w:r>
      <w:proofErr w:type="gramStart"/>
      <w:r w:rsidRPr="00C81B7C">
        <w:t>…….</w:t>
      </w:r>
      <w:proofErr w:type="gramEnd"/>
      <w:r w:rsidRPr="00C81B7C">
        <w:t>., C.F. n. ………..…….. e partita IVA n. ………………………………,</w:t>
      </w:r>
    </w:p>
    <w:p w:rsidR="00C81B7C" w:rsidRPr="0009284D" w:rsidRDefault="00C81B7C" w:rsidP="002239CD">
      <w:pPr>
        <w:spacing w:after="160" w:line="259" w:lineRule="auto"/>
        <w:jc w:val="both"/>
        <w:rPr>
          <w:rFonts w:cs="Calibri"/>
          <w:color w:val="FF0000"/>
        </w:rPr>
      </w:pPr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 diretto</w:t>
      </w:r>
      <w:r w:rsidR="00D96337">
        <w:rPr>
          <w:bCs/>
        </w:rPr>
        <w:t xml:space="preserve"> </w:t>
      </w:r>
      <w:r w:rsidR="00445F89">
        <w:rPr>
          <w:bCs/>
        </w:rPr>
        <w:t>“</w:t>
      </w:r>
      <w:r w:rsidR="00CA6860" w:rsidRPr="00CA6860">
        <w:rPr>
          <w:bCs/>
        </w:rPr>
        <w:t xml:space="preserve">D. Lgs 50/2016 Art.36 co. 2 lett. a) – Settimana delle Marche a Expo Dubai 2020 – </w:t>
      </w:r>
      <w:r w:rsidR="00796713" w:rsidRPr="00796713">
        <w:rPr>
          <w:bCs/>
        </w:rPr>
        <w:t xml:space="preserve">Campagna di valorizzazione e promozione della Regione Marche e delle sue progettualità </w:t>
      </w:r>
      <w:bookmarkStart w:id="0" w:name="_GoBack"/>
      <w:bookmarkEnd w:id="0"/>
      <w:r w:rsidR="00CA6860" w:rsidRPr="00CA6860">
        <w:rPr>
          <w:bCs/>
        </w:rPr>
        <w:t xml:space="preserve">- Affidamento diretto tramite MEPA a </w:t>
      </w:r>
      <w:proofErr w:type="spellStart"/>
      <w:r w:rsidR="00CA6860" w:rsidRPr="00CA6860">
        <w:rPr>
          <w:bCs/>
        </w:rPr>
        <w:t>Zeranta</w:t>
      </w:r>
      <w:proofErr w:type="spellEnd"/>
      <w:r w:rsidR="00CA6860" w:rsidRPr="00CA6860">
        <w:rPr>
          <w:bCs/>
        </w:rPr>
        <w:t xml:space="preserve"> </w:t>
      </w:r>
      <w:proofErr w:type="spellStart"/>
      <w:r w:rsidR="00CA6860" w:rsidRPr="00CA6860">
        <w:rPr>
          <w:bCs/>
        </w:rPr>
        <w:t>Edutainment</w:t>
      </w:r>
      <w:proofErr w:type="spellEnd"/>
      <w:r w:rsidR="00CA6860" w:rsidRPr="00CA6860">
        <w:rPr>
          <w:bCs/>
        </w:rPr>
        <w:t xml:space="preserve"> S.r.l. – Bilancio 2022/2024 – </w:t>
      </w:r>
      <w:proofErr w:type="spellStart"/>
      <w:r w:rsidR="00CA6860" w:rsidRPr="00CA6860">
        <w:rPr>
          <w:bCs/>
        </w:rPr>
        <w:t>ann</w:t>
      </w:r>
      <w:proofErr w:type="spellEnd"/>
      <w:r w:rsidR="00CA6860" w:rsidRPr="00CA6860">
        <w:rPr>
          <w:bCs/>
        </w:rPr>
        <w:t xml:space="preserve">. 2022 - Capitolo 2140110239 - importo euro 36.200,00 (IVA esclusa) – </w:t>
      </w:r>
      <w:proofErr w:type="spellStart"/>
      <w:r w:rsidR="00CA6860" w:rsidRPr="00CA6860">
        <w:rPr>
          <w:bCs/>
        </w:rPr>
        <w:t>smart</w:t>
      </w:r>
      <w:proofErr w:type="spellEnd"/>
      <w:r w:rsidR="00CA6860" w:rsidRPr="00CA6860">
        <w:rPr>
          <w:bCs/>
        </w:rPr>
        <w:t xml:space="preserve"> CIG Z0935520DC</w:t>
      </w:r>
      <w:r w:rsidR="007D16FE" w:rsidRPr="00644E1D">
        <w:rPr>
          <w:bCs/>
        </w:rPr>
        <w:t>”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D24243">
        <w:t>Lettera d’invito</w:t>
      </w:r>
      <w:r w:rsidRPr="00C81B7C">
        <w:t>” e negli altri allegati all</w:t>
      </w:r>
      <w:r w:rsidR="00D24243">
        <w:t>’affidamento diretto</w:t>
      </w:r>
      <w:r w:rsidRPr="00C81B7C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</w:t>
      </w:r>
      <w:proofErr w:type="spellStart"/>
      <w:r w:rsidRPr="00C81B7C">
        <w:t>s.m.i.</w:t>
      </w:r>
      <w:proofErr w:type="spellEnd"/>
      <w:r w:rsidRPr="00C81B7C">
        <w:t>: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Pr="00C81B7C" w:rsidRDefault="00E64984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di </w:t>
      </w:r>
      <w:r w:rsidRPr="00302817">
        <w:t>essere informato, ai sensi e per gli effetti del Regolamento 2016/679/UE (General Data Protection Regulation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espressamente specificato nel</w:t>
      </w:r>
      <w:r w:rsidR="00D24243">
        <w:t>la</w:t>
      </w:r>
      <w:r w:rsidRPr="00C81B7C">
        <w:t xml:space="preserve"> “</w:t>
      </w:r>
      <w:r w:rsidR="00D24243">
        <w:t>Lettera d’invito</w:t>
      </w:r>
      <w:r w:rsidRPr="00C81B7C">
        <w:t>” e di autorizzare pertanto il trattamento dei propri dati personali;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</w:t>
      </w:r>
      <w:proofErr w:type="spellStart"/>
      <w:r w:rsidR="00551C33" w:rsidRPr="00302817">
        <w:t>d.lgs</w:t>
      </w:r>
      <w:proofErr w:type="spellEnd"/>
      <w:r w:rsidR="00551C33" w:rsidRPr="00302817">
        <w:t xml:space="preserve"> n. 50/16 e </w:t>
      </w:r>
      <w:proofErr w:type="spellStart"/>
      <w:r w:rsidR="00551C33" w:rsidRPr="00302817">
        <w:t>s.m.i.</w:t>
      </w:r>
      <w:proofErr w:type="spellEnd"/>
      <w:r w:rsidRPr="00302817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>a sottoscrizione della lettera d’invito</w:t>
      </w:r>
      <w:r w:rsidRPr="00C81B7C">
        <w:t xml:space="preserve">, </w:t>
      </w:r>
      <w:r w:rsidR="00207A35">
        <w:t>l’affidamento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:rsidR="00CA79B9" w:rsidRPr="00C81B7C" w:rsidRDefault="00CA79B9" w:rsidP="00C81B7C">
      <w:pPr>
        <w:spacing w:after="160" w:line="259" w:lineRule="auto"/>
        <w:jc w:val="both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18" w:rsidRDefault="006E7E18" w:rsidP="00B96E5C">
      <w:pPr>
        <w:spacing w:after="0" w:line="240" w:lineRule="auto"/>
      </w:pPr>
      <w:r>
        <w:separator/>
      </w:r>
    </w:p>
  </w:endnote>
  <w:endnote w:type="continuationSeparator" w:id="0">
    <w:p w:rsidR="006E7E18" w:rsidRDefault="006E7E18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>
    <w:pPr>
      <w:pStyle w:val="Pidipagina"/>
    </w:pPr>
  </w:p>
  <w:p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18" w:rsidRDefault="006E7E18" w:rsidP="00B96E5C">
      <w:pPr>
        <w:spacing w:after="0" w:line="240" w:lineRule="auto"/>
      </w:pPr>
      <w:r>
        <w:separator/>
      </w:r>
    </w:p>
  </w:footnote>
  <w:footnote w:type="continuationSeparator" w:id="0">
    <w:p w:rsidR="006E7E18" w:rsidRDefault="006E7E18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25" w:rsidRPr="001D00D8" w:rsidRDefault="00385CC4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9284D"/>
    <w:rsid w:val="000A0B99"/>
    <w:rsid w:val="000B6971"/>
    <w:rsid w:val="000F1994"/>
    <w:rsid w:val="000F1D2D"/>
    <w:rsid w:val="000F5E81"/>
    <w:rsid w:val="0011681D"/>
    <w:rsid w:val="00144466"/>
    <w:rsid w:val="00150930"/>
    <w:rsid w:val="00156ECE"/>
    <w:rsid w:val="001679AE"/>
    <w:rsid w:val="0018035A"/>
    <w:rsid w:val="001876D3"/>
    <w:rsid w:val="00197D80"/>
    <w:rsid w:val="001A7612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2E"/>
    <w:rsid w:val="00313F4B"/>
    <w:rsid w:val="00315E39"/>
    <w:rsid w:val="00325054"/>
    <w:rsid w:val="003603B4"/>
    <w:rsid w:val="0037430C"/>
    <w:rsid w:val="003803EC"/>
    <w:rsid w:val="00381A48"/>
    <w:rsid w:val="00385CC4"/>
    <w:rsid w:val="00390C95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F6D4C"/>
    <w:rsid w:val="005165E0"/>
    <w:rsid w:val="00532028"/>
    <w:rsid w:val="0054242B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B7B94"/>
    <w:rsid w:val="005C0AD8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44E1D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E7E18"/>
    <w:rsid w:val="006F15A5"/>
    <w:rsid w:val="006F60C8"/>
    <w:rsid w:val="00726369"/>
    <w:rsid w:val="0074737A"/>
    <w:rsid w:val="00755946"/>
    <w:rsid w:val="00766763"/>
    <w:rsid w:val="00782874"/>
    <w:rsid w:val="00784E19"/>
    <w:rsid w:val="00791538"/>
    <w:rsid w:val="00792439"/>
    <w:rsid w:val="0079628C"/>
    <w:rsid w:val="00796713"/>
    <w:rsid w:val="00796D5B"/>
    <w:rsid w:val="007C1440"/>
    <w:rsid w:val="007C3A4E"/>
    <w:rsid w:val="007C41E2"/>
    <w:rsid w:val="007D16FE"/>
    <w:rsid w:val="007E2E90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6FC8"/>
    <w:rsid w:val="00905C78"/>
    <w:rsid w:val="00925108"/>
    <w:rsid w:val="00926BB0"/>
    <w:rsid w:val="00931BD3"/>
    <w:rsid w:val="00934E16"/>
    <w:rsid w:val="00935C55"/>
    <w:rsid w:val="009362FC"/>
    <w:rsid w:val="0094501C"/>
    <w:rsid w:val="0097430F"/>
    <w:rsid w:val="009842B7"/>
    <w:rsid w:val="0099739F"/>
    <w:rsid w:val="009C0BF8"/>
    <w:rsid w:val="00A012B6"/>
    <w:rsid w:val="00A01D2C"/>
    <w:rsid w:val="00A06633"/>
    <w:rsid w:val="00A11C53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E2360"/>
    <w:rsid w:val="00AF1F7A"/>
    <w:rsid w:val="00B029EC"/>
    <w:rsid w:val="00B1586D"/>
    <w:rsid w:val="00B15A6E"/>
    <w:rsid w:val="00B16E8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DD0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64FC"/>
    <w:rsid w:val="00C607B7"/>
    <w:rsid w:val="00C81B7C"/>
    <w:rsid w:val="00CA6860"/>
    <w:rsid w:val="00CA6A71"/>
    <w:rsid w:val="00CA79B9"/>
    <w:rsid w:val="00CD1178"/>
    <w:rsid w:val="00CD5794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73EB4"/>
    <w:rsid w:val="00D83B8A"/>
    <w:rsid w:val="00D93536"/>
    <w:rsid w:val="00D96337"/>
    <w:rsid w:val="00DA1953"/>
    <w:rsid w:val="00DB592C"/>
    <w:rsid w:val="00DC51B5"/>
    <w:rsid w:val="00DD3E28"/>
    <w:rsid w:val="00DE4C3A"/>
    <w:rsid w:val="00DF46B4"/>
    <w:rsid w:val="00DF47E1"/>
    <w:rsid w:val="00E15EEB"/>
    <w:rsid w:val="00E416EB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ECEB156-0260-4CB5-8A98-3CEB3EA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D18-D061-4F3F-870E-4A85D50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3808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Anna Torelli</cp:lastModifiedBy>
  <cp:revision>5</cp:revision>
  <cp:lastPrinted>2021-04-13T11:36:00Z</cp:lastPrinted>
  <dcterms:created xsi:type="dcterms:W3CDTF">2022-02-21T10:10:00Z</dcterms:created>
  <dcterms:modified xsi:type="dcterms:W3CDTF">2022-02-23T09:28:00Z</dcterms:modified>
</cp:coreProperties>
</file>